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B690F" w14:textId="4713060B" w:rsidR="00676D59" w:rsidRDefault="00676D59" w:rsidP="000F0AA5">
      <w:pPr>
        <w:jc w:val="center"/>
      </w:pPr>
    </w:p>
    <w:p w14:paraId="2D5A645A" w14:textId="77777777" w:rsidR="000F0AA5" w:rsidRDefault="000F0AA5"/>
    <w:p w14:paraId="7FC8ACDB" w14:textId="77777777" w:rsidR="000F0AA5" w:rsidRPr="000F0AA5" w:rsidRDefault="000F0AA5" w:rsidP="000F0AA5">
      <w:pPr>
        <w:jc w:val="center"/>
        <w:rPr>
          <w:b/>
          <w:sz w:val="40"/>
          <w:szCs w:val="40"/>
        </w:rPr>
      </w:pPr>
      <w:r w:rsidRPr="000F0AA5">
        <w:rPr>
          <w:b/>
          <w:sz w:val="40"/>
          <w:szCs w:val="40"/>
        </w:rPr>
        <w:t>Poll Watching Reporting Form</w:t>
      </w:r>
    </w:p>
    <w:p w14:paraId="509C376E" w14:textId="4C02856B" w:rsidR="00676D59" w:rsidRDefault="00B72FCF">
      <w:r w:rsidRPr="00B72FCF">
        <w:rPr>
          <w:b/>
        </w:rPr>
        <w:t>If I started</w:t>
      </w:r>
      <w:r>
        <w:rPr>
          <w:b/>
        </w:rPr>
        <w:t xml:space="preserve"> at 6:00 AM</w:t>
      </w:r>
      <w:r w:rsidRPr="00B72FCF">
        <w:rPr>
          <w:b/>
        </w:rPr>
        <w:t>, was the ballot machine at zero?</w:t>
      </w:r>
      <w:r w:rsidR="00246389">
        <w:rPr>
          <w:b/>
        </w:rPr>
        <w:t xml:space="preserve">            </w:t>
      </w:r>
      <w:r w:rsidR="00246389" w:rsidRPr="00246389">
        <w:rPr>
          <w:rFonts w:cstheme="minorHAnsi"/>
          <w:b/>
          <w:sz w:val="32"/>
          <w:szCs w:val="32"/>
        </w:rPr>
        <w:t>□</w:t>
      </w:r>
      <w:r w:rsidR="00246389">
        <w:rPr>
          <w:rFonts w:cstheme="minorHAnsi"/>
          <w:b/>
        </w:rPr>
        <w:t xml:space="preserve"> Yes          </w:t>
      </w:r>
      <w:r w:rsidR="00246389" w:rsidRPr="00246389">
        <w:rPr>
          <w:rFonts w:cstheme="minorHAnsi"/>
          <w:b/>
          <w:sz w:val="32"/>
          <w:szCs w:val="32"/>
        </w:rPr>
        <w:t>□</w:t>
      </w:r>
      <w:r w:rsidR="00246389">
        <w:rPr>
          <w:rFonts w:cstheme="minorHAnsi"/>
          <w:b/>
        </w:rPr>
        <w:t xml:space="preserve"> </w:t>
      </w:r>
      <w:r w:rsidR="00246389">
        <w:rPr>
          <w:rFonts w:cstheme="minorHAnsi"/>
          <w:b/>
        </w:rPr>
        <w:t xml:space="preserve">NA           </w:t>
      </w:r>
      <w:r w:rsidR="00246389" w:rsidRPr="00246389">
        <w:rPr>
          <w:rFonts w:cstheme="minorHAnsi"/>
          <w:b/>
          <w:sz w:val="32"/>
          <w:szCs w:val="32"/>
        </w:rPr>
        <w:t>□</w:t>
      </w:r>
      <w:r w:rsidR="00246389">
        <w:rPr>
          <w:rFonts w:cstheme="minorHAnsi"/>
          <w:b/>
        </w:rPr>
        <w:t xml:space="preserve"> </w:t>
      </w:r>
      <w:r w:rsidR="00246389">
        <w:rPr>
          <w:rFonts w:cstheme="minorHAnsi"/>
          <w:b/>
        </w:rPr>
        <w:t xml:space="preserve">NO </w:t>
      </w:r>
      <w:r w:rsidR="00246389" w:rsidRPr="00246389">
        <w:rPr>
          <w:rFonts w:cstheme="minorHAnsi"/>
          <w:b/>
        </w:rPr>
        <w:sym w:font="Wingdings" w:char="F0E0"/>
      </w:r>
      <w:r w:rsidR="00246389">
        <w:rPr>
          <w:rFonts w:cstheme="minorHAnsi"/>
          <w:b/>
        </w:rPr>
        <w:t xml:space="preserve"> Report  </w:t>
      </w:r>
    </w:p>
    <w:p w14:paraId="14076A21" w14:textId="77777777" w:rsidR="00B72FCF" w:rsidRDefault="00B72FCF"/>
    <w:p w14:paraId="7B7F2E6E" w14:textId="3192FBD4" w:rsidR="00676D59" w:rsidRPr="00676D59" w:rsidRDefault="00676D59" w:rsidP="00710012">
      <w:pPr>
        <w:jc w:val="both"/>
        <w:rPr>
          <w:i/>
        </w:rPr>
      </w:pPr>
      <w:r w:rsidRPr="000F0AA5">
        <w:rPr>
          <w:b/>
        </w:rPr>
        <w:t>Number of names crossed off the poll book</w:t>
      </w:r>
      <w:r w:rsidR="00B72FCF">
        <w:rPr>
          <w:b/>
        </w:rPr>
        <w:t xml:space="preserve"> (Laptop)</w:t>
      </w:r>
      <w:r w:rsidRPr="000F0AA5">
        <w:rPr>
          <w:b/>
        </w:rPr>
        <w:t xml:space="preserve">: </w:t>
      </w:r>
      <w:r w:rsidR="00246389">
        <w:t>start</w:t>
      </w:r>
      <w:r>
        <w:t>__________</w:t>
      </w:r>
      <w:r w:rsidR="006A28C2">
        <w:t>_</w:t>
      </w:r>
      <w:r>
        <w:t>___</w:t>
      </w:r>
      <w:r w:rsidR="00B72FCF">
        <w:t>__/end_________________</w:t>
      </w:r>
      <w:r>
        <w:br/>
      </w:r>
      <w:r w:rsidRPr="00676D59">
        <w:rPr>
          <w:i/>
        </w:rPr>
        <w:t xml:space="preserve">How many people </w:t>
      </w:r>
      <w:r w:rsidR="000F0AA5">
        <w:rPr>
          <w:i/>
        </w:rPr>
        <w:t xml:space="preserve">inside the laptop computer </w:t>
      </w:r>
      <w:r w:rsidR="00246389">
        <w:rPr>
          <w:i/>
        </w:rPr>
        <w:t xml:space="preserve">or paper </w:t>
      </w:r>
      <w:r w:rsidR="000F0AA5">
        <w:rPr>
          <w:i/>
        </w:rPr>
        <w:t>whose names have been checked off</w:t>
      </w:r>
    </w:p>
    <w:p w14:paraId="592525E0" w14:textId="77777777" w:rsidR="00676D59" w:rsidRDefault="00676D59" w:rsidP="00710012">
      <w:pPr>
        <w:jc w:val="both"/>
      </w:pPr>
    </w:p>
    <w:p w14:paraId="012ADC38" w14:textId="36980E39" w:rsidR="00676D59" w:rsidRPr="000F0AA5" w:rsidRDefault="00676D59" w:rsidP="00246389">
      <w:pPr>
        <w:jc w:val="both"/>
        <w:rPr>
          <w:i/>
        </w:rPr>
      </w:pPr>
      <w:r w:rsidRPr="000F0AA5">
        <w:rPr>
          <w:b/>
        </w:rPr>
        <w:t>Machine counted ballots:</w:t>
      </w:r>
      <w:r>
        <w:t xml:space="preserve"> </w:t>
      </w:r>
      <w:r w:rsidR="00246389">
        <w:t>start</w:t>
      </w:r>
      <w:r>
        <w:t>___________________</w:t>
      </w:r>
      <w:r w:rsidR="00246389">
        <w:t>__</w:t>
      </w:r>
      <w:r>
        <w:t>________</w:t>
      </w:r>
      <w:r w:rsidR="00B72FCF">
        <w:t>/end</w:t>
      </w:r>
      <w:r>
        <w:t>____</w:t>
      </w:r>
      <w:r w:rsidR="00246389">
        <w:t>_</w:t>
      </w:r>
      <w:r>
        <w:t>_</w:t>
      </w:r>
      <w:r w:rsidR="00710012">
        <w:t>______</w:t>
      </w:r>
      <w:r w:rsidR="00246389">
        <w:softHyphen/>
      </w:r>
      <w:r w:rsidR="00246389">
        <w:softHyphen/>
      </w:r>
      <w:r w:rsidR="00710012">
        <w:t>_______________</w:t>
      </w:r>
      <w:r w:rsidR="000F0AA5">
        <w:br/>
      </w:r>
      <w:r w:rsidR="000F0AA5">
        <w:rPr>
          <w:i/>
        </w:rPr>
        <w:t xml:space="preserve">Total number of valid ballots that have </w:t>
      </w:r>
      <w:r w:rsidR="0045693A">
        <w:rPr>
          <w:i/>
        </w:rPr>
        <w:t>f</w:t>
      </w:r>
      <w:r w:rsidR="000F0AA5">
        <w:rPr>
          <w:i/>
        </w:rPr>
        <w:t>ed into the ballot processing machine</w:t>
      </w:r>
    </w:p>
    <w:p w14:paraId="644EFBA7" w14:textId="77777777" w:rsidR="00676D59" w:rsidRDefault="00676D59" w:rsidP="00710012">
      <w:pPr>
        <w:jc w:val="both"/>
      </w:pPr>
    </w:p>
    <w:p w14:paraId="45190F0F" w14:textId="77777777" w:rsidR="00676D59" w:rsidRDefault="006A28C2" w:rsidP="00710012">
      <w:pPr>
        <w:jc w:val="both"/>
      </w:pPr>
      <w:r>
        <w:rPr>
          <w:b/>
        </w:rPr>
        <w:t xml:space="preserve">Spoiled </w:t>
      </w:r>
      <w:r w:rsidR="00676D59" w:rsidRPr="000F0AA5">
        <w:rPr>
          <w:b/>
        </w:rPr>
        <w:t>ballots:</w:t>
      </w:r>
      <w:r w:rsidR="00676D59">
        <w:t xml:space="preserve"> ____________</w:t>
      </w:r>
      <w:r>
        <w:t>_</w:t>
      </w:r>
      <w:r w:rsidR="00676D59">
        <w:t>_____________________</w:t>
      </w:r>
      <w:r w:rsidR="00B72FCF">
        <w:t>/end</w:t>
      </w:r>
      <w:r w:rsidR="00676D59">
        <w:t>_____</w:t>
      </w:r>
      <w:r w:rsidR="00710012">
        <w:t>____________________________</w:t>
      </w:r>
      <w:r w:rsidR="00676D59">
        <w:t>_</w:t>
      </w:r>
      <w:r w:rsidR="000F0AA5">
        <w:br/>
      </w:r>
      <w:r w:rsidR="000F0AA5" w:rsidRPr="000F0AA5">
        <w:rPr>
          <w:i/>
        </w:rPr>
        <w:t>Mismarked ballots</w:t>
      </w:r>
      <w:r w:rsidR="0045693A">
        <w:rPr>
          <w:i/>
        </w:rPr>
        <w:t xml:space="preserve"> that </w:t>
      </w:r>
      <w:r w:rsidR="0045693A" w:rsidRPr="0045693A">
        <w:rPr>
          <w:i/>
        </w:rPr>
        <w:t>are traded for a new ballot</w:t>
      </w:r>
    </w:p>
    <w:p w14:paraId="6D638C23" w14:textId="77777777" w:rsidR="00676D59" w:rsidRDefault="00676D59" w:rsidP="00710012">
      <w:pPr>
        <w:jc w:val="both"/>
      </w:pPr>
    </w:p>
    <w:p w14:paraId="1F0404D1" w14:textId="77777777" w:rsidR="00676D59" w:rsidRDefault="00676D59" w:rsidP="00710012">
      <w:pPr>
        <w:jc w:val="both"/>
      </w:pPr>
      <w:r w:rsidRPr="000F0AA5">
        <w:rPr>
          <w:b/>
        </w:rPr>
        <w:t>Voided</w:t>
      </w:r>
      <w:r w:rsidR="0045693A" w:rsidRPr="000F0AA5">
        <w:rPr>
          <w:b/>
        </w:rPr>
        <w:t xml:space="preserve"> </w:t>
      </w:r>
      <w:r w:rsidRPr="000F0AA5">
        <w:rPr>
          <w:b/>
        </w:rPr>
        <w:t>ballots:</w:t>
      </w:r>
      <w:r>
        <w:t xml:space="preserve"> _________________</w:t>
      </w:r>
      <w:r w:rsidR="00A81702">
        <w:t>_______</w:t>
      </w:r>
      <w:r>
        <w:t>_______</w:t>
      </w:r>
      <w:r w:rsidR="00B72FCF">
        <w:t>/end</w:t>
      </w:r>
      <w:r>
        <w:t>___________</w:t>
      </w:r>
      <w:r w:rsidR="0045693A">
        <w:softHyphen/>
      </w:r>
      <w:r w:rsidR="0045693A">
        <w:softHyphen/>
      </w:r>
      <w:r w:rsidR="0045693A">
        <w:softHyphen/>
      </w:r>
      <w:r w:rsidR="0045693A">
        <w:softHyphen/>
      </w:r>
      <w:r w:rsidR="0045693A">
        <w:softHyphen/>
      </w:r>
      <w:r w:rsidR="0045693A">
        <w:softHyphen/>
      </w:r>
      <w:r w:rsidR="0045693A">
        <w:softHyphen/>
        <w:t>__</w:t>
      </w:r>
      <w:r w:rsidR="00710012">
        <w:t>____________________</w:t>
      </w:r>
      <w:r>
        <w:t>____</w:t>
      </w:r>
      <w:r w:rsidR="000F0AA5">
        <w:br/>
      </w:r>
      <w:r w:rsidR="0045693A" w:rsidRPr="0045693A">
        <w:rPr>
          <w:i/>
        </w:rPr>
        <w:t>Ballots given to a voter that were returned without any markings.</w:t>
      </w:r>
    </w:p>
    <w:p w14:paraId="78398131" w14:textId="77777777" w:rsidR="00676D59" w:rsidRDefault="00676D59" w:rsidP="00710012">
      <w:pPr>
        <w:jc w:val="both"/>
      </w:pPr>
    </w:p>
    <w:p w14:paraId="511E28A4" w14:textId="77777777" w:rsidR="00D76308" w:rsidRDefault="00D76308" w:rsidP="00710012">
      <w:pPr>
        <w:jc w:val="both"/>
      </w:pPr>
      <w:r w:rsidRPr="006A28C2">
        <w:rPr>
          <w:b/>
        </w:rPr>
        <w:t>Poll Watcher Name</w:t>
      </w:r>
      <w:r>
        <w:t xml:space="preserve"> </w:t>
      </w:r>
      <w:r w:rsidRPr="00710012">
        <w:rPr>
          <w:i/>
        </w:rPr>
        <w:t>(printed)</w:t>
      </w:r>
      <w:r>
        <w:t>:____________________________________________________________</w:t>
      </w:r>
      <w:r w:rsidR="00710012">
        <w:t>_</w:t>
      </w:r>
    </w:p>
    <w:p w14:paraId="0D09EE87" w14:textId="77777777" w:rsidR="00D76308" w:rsidRDefault="00D76308" w:rsidP="00710012">
      <w:pPr>
        <w:jc w:val="both"/>
      </w:pPr>
    </w:p>
    <w:p w14:paraId="51106771" w14:textId="77777777" w:rsidR="00D76308" w:rsidRDefault="00D76308" w:rsidP="00710012">
      <w:pPr>
        <w:jc w:val="both"/>
      </w:pPr>
      <w:r w:rsidRPr="006A28C2">
        <w:rPr>
          <w:b/>
        </w:rPr>
        <w:t>To the best of my knowledge, this information is true</w:t>
      </w:r>
      <w:r>
        <w:t xml:space="preserve"> </w:t>
      </w:r>
      <w:r w:rsidR="00710012" w:rsidRPr="00710012">
        <w:rPr>
          <w:i/>
        </w:rPr>
        <w:t>(s</w:t>
      </w:r>
      <w:r w:rsidRPr="00710012">
        <w:rPr>
          <w:i/>
        </w:rPr>
        <w:t>ignature)</w:t>
      </w:r>
      <w:r>
        <w:t>:______________________________</w:t>
      </w:r>
      <w:r w:rsidR="00710012">
        <w:t>_</w:t>
      </w:r>
      <w:r>
        <w:t>_</w:t>
      </w:r>
    </w:p>
    <w:p w14:paraId="7D5D2EF1" w14:textId="77777777" w:rsidR="00D76308" w:rsidRDefault="00D76308" w:rsidP="00710012">
      <w:pPr>
        <w:jc w:val="both"/>
      </w:pPr>
    </w:p>
    <w:p w14:paraId="7ADECC08" w14:textId="77777777" w:rsidR="00D76308" w:rsidRDefault="00D76308" w:rsidP="00710012">
      <w:pPr>
        <w:jc w:val="both"/>
      </w:pPr>
      <w:r w:rsidRPr="006A28C2">
        <w:rPr>
          <w:b/>
        </w:rPr>
        <w:t>Date:</w:t>
      </w:r>
      <w:r>
        <w:t xml:space="preserve"> ______________</w:t>
      </w:r>
      <w:r w:rsidR="00710012">
        <w:t>_</w:t>
      </w:r>
      <w:r>
        <w:t xml:space="preserve">__________________ </w:t>
      </w:r>
      <w:r w:rsidRPr="006A28C2">
        <w:rPr>
          <w:b/>
        </w:rPr>
        <w:t>Time</w:t>
      </w:r>
      <w:r w:rsidR="006A28C2" w:rsidRPr="006A28C2">
        <w:rPr>
          <w:b/>
        </w:rPr>
        <w:t>:</w:t>
      </w:r>
      <w:r w:rsidR="006A28C2">
        <w:t xml:space="preserve"> </w:t>
      </w:r>
      <w:r>
        <w:t>_______________________</w:t>
      </w:r>
      <w:r w:rsidR="006A28C2">
        <w:t>__</w:t>
      </w:r>
      <w:r>
        <w:t xml:space="preserve">________  AM </w:t>
      </w:r>
      <w:r w:rsidR="006A28C2">
        <w:t xml:space="preserve"> </w:t>
      </w:r>
      <w:r>
        <w:t xml:space="preserve">/ </w:t>
      </w:r>
      <w:r w:rsidR="006A28C2">
        <w:t xml:space="preserve"> </w:t>
      </w:r>
      <w:r>
        <w:t>PM</w:t>
      </w:r>
    </w:p>
    <w:p w14:paraId="5046521B" w14:textId="77777777" w:rsidR="00B72FCF" w:rsidRDefault="00B72FCF" w:rsidP="00246389"/>
    <w:p w14:paraId="1663CCD2" w14:textId="77777777" w:rsidR="00246389" w:rsidRDefault="00246389" w:rsidP="00246389">
      <w:r>
        <w:t>Return report when your shift is done to:</w:t>
      </w:r>
    </w:p>
    <w:p w14:paraId="0115BEC8" w14:textId="109DE119" w:rsidR="00246389" w:rsidRDefault="00246389" w:rsidP="00246389">
      <w:r>
        <w:tab/>
        <w:t>Name:</w:t>
      </w:r>
    </w:p>
    <w:p w14:paraId="5E984A66" w14:textId="1BBB2286" w:rsidR="00246389" w:rsidRDefault="00246389" w:rsidP="00246389">
      <w:pPr>
        <w:ind w:left="720"/>
      </w:pPr>
      <w:r>
        <w:tab/>
      </w:r>
      <w:r>
        <w:br/>
        <w:t>Phone/text:</w:t>
      </w:r>
    </w:p>
    <w:p w14:paraId="1FBE0838" w14:textId="1ED8B409" w:rsidR="00246389" w:rsidRDefault="00246389" w:rsidP="00246389">
      <w:pPr>
        <w:ind w:left="720"/>
      </w:pPr>
      <w:r>
        <w:br/>
        <w:t xml:space="preserve">Email: </w:t>
      </w:r>
    </w:p>
    <w:sectPr w:rsidR="00246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D59"/>
    <w:rsid w:val="000F0AA5"/>
    <w:rsid w:val="00246389"/>
    <w:rsid w:val="00282E8E"/>
    <w:rsid w:val="00350AE1"/>
    <w:rsid w:val="0045693A"/>
    <w:rsid w:val="00676D59"/>
    <w:rsid w:val="006A28C2"/>
    <w:rsid w:val="00710012"/>
    <w:rsid w:val="008B6C0A"/>
    <w:rsid w:val="00986E91"/>
    <w:rsid w:val="00A81702"/>
    <w:rsid w:val="00B72FCF"/>
    <w:rsid w:val="00D7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7CB11"/>
  <w15:chartTrackingRefBased/>
  <w15:docId w15:val="{D80C3567-F166-477A-A9B6-BF79A856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F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Haskew, Amber S</dc:creator>
  <cp:keywords/>
  <dc:description/>
  <cp:lastModifiedBy>Amber Haskew</cp:lastModifiedBy>
  <cp:revision>6</cp:revision>
  <cp:lastPrinted>2020-11-02T15:26:00Z</cp:lastPrinted>
  <dcterms:created xsi:type="dcterms:W3CDTF">2020-10-20T20:38:00Z</dcterms:created>
  <dcterms:modified xsi:type="dcterms:W3CDTF">2024-05-06T14:27:00Z</dcterms:modified>
</cp:coreProperties>
</file>